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8E43" w14:textId="3C3FF372" w:rsidR="001535AA" w:rsidRPr="00E425A9" w:rsidRDefault="001535AA" w:rsidP="0097786C">
      <w:pPr>
        <w:spacing w:before="240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E425A9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Типовая форма</w:t>
      </w:r>
    </w:p>
    <w:p w14:paraId="39948019" w14:textId="7C6B26F7" w:rsidR="001535AA" w:rsidRPr="00E425A9" w:rsidRDefault="0097786C" w:rsidP="001535AA">
      <w:pPr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(</w:t>
      </w:r>
      <w:r w:rsidR="001535AA" w:rsidRPr="00E425A9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заполняется собственноручно)</w:t>
      </w:r>
    </w:p>
    <w:p w14:paraId="11031E52" w14:textId="77777777" w:rsidR="001535AA" w:rsidRPr="00E425A9" w:rsidRDefault="001535AA" w:rsidP="001535AA">
      <w:pPr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14:paraId="3FAEDE18" w14:textId="77777777" w:rsidR="001535AA" w:rsidRPr="00E425A9" w:rsidRDefault="001535AA" w:rsidP="001535AA">
      <w:pPr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14:paraId="328B224D" w14:textId="77777777" w:rsidR="001535AA" w:rsidRPr="00E425A9" w:rsidRDefault="001535AA" w:rsidP="001535AA">
      <w:pPr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E425A9">
        <w:rPr>
          <w:rFonts w:ascii="Arial" w:eastAsia="Calibri" w:hAnsi="Arial" w:cs="Arial"/>
          <w:b/>
          <w:iCs/>
          <w:szCs w:val="24"/>
          <w:lang w:eastAsia="en-US"/>
        </w:rPr>
        <w:t>СОГЛАСИЕ</w:t>
      </w:r>
    </w:p>
    <w:p w14:paraId="1EAFA6D0" w14:textId="77777777" w:rsidR="001535AA" w:rsidRPr="00E425A9" w:rsidRDefault="001535AA" w:rsidP="001535AA">
      <w:pPr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E425A9">
        <w:rPr>
          <w:rFonts w:ascii="Arial" w:eastAsia="Calibri" w:hAnsi="Arial" w:cs="Arial"/>
          <w:b/>
          <w:iCs/>
          <w:szCs w:val="24"/>
          <w:lang w:eastAsia="en-US"/>
        </w:rPr>
        <w:t>на обработку персональных данных</w:t>
      </w:r>
    </w:p>
    <w:p w14:paraId="539F2DF0" w14:textId="77777777" w:rsidR="001535AA" w:rsidRPr="00E425A9" w:rsidRDefault="001535AA" w:rsidP="001535AA">
      <w:pPr>
        <w:ind w:firstLine="567"/>
        <w:rPr>
          <w:rFonts w:ascii="Arial" w:eastAsia="Calibri" w:hAnsi="Arial" w:cs="Arial"/>
          <w:iCs/>
          <w:szCs w:val="24"/>
          <w:lang w:eastAsia="en-US"/>
        </w:rPr>
      </w:pPr>
    </w:p>
    <w:p w14:paraId="1CB228C1" w14:textId="77777777" w:rsidR="001535AA" w:rsidRPr="00E425A9" w:rsidRDefault="001535AA" w:rsidP="001535AA">
      <w:pPr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Я, ___________________________________________________________________</w:t>
      </w:r>
    </w:p>
    <w:p w14:paraId="79D24269" w14:textId="77777777" w:rsidR="001535AA" w:rsidRPr="00E425A9" w:rsidRDefault="001535AA" w:rsidP="001535AA">
      <w:pPr>
        <w:ind w:firstLine="567"/>
        <w:rPr>
          <w:rFonts w:ascii="Arial" w:eastAsia="Calibri" w:hAnsi="Arial" w:cs="Arial"/>
          <w:i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          </w:t>
      </w:r>
      <w:r w:rsidRPr="00E425A9">
        <w:rPr>
          <w:rFonts w:ascii="Arial" w:eastAsia="Calibri" w:hAnsi="Arial" w:cs="Arial"/>
          <w:i/>
          <w:iCs/>
          <w:szCs w:val="24"/>
          <w:lang w:eastAsia="en-US"/>
        </w:rPr>
        <w:t xml:space="preserve">  (фамилия, имя, отчество субъекта персональных данных)</w:t>
      </w:r>
    </w:p>
    <w:p w14:paraId="124AAF3B" w14:textId="77777777" w:rsidR="001535AA" w:rsidRPr="00E425A9" w:rsidRDefault="001535AA" w:rsidP="001535AA">
      <w:pPr>
        <w:ind w:firstLine="567"/>
        <w:rPr>
          <w:rFonts w:ascii="Arial" w:eastAsia="Calibri" w:hAnsi="Arial" w:cs="Arial"/>
          <w:iCs/>
          <w:szCs w:val="24"/>
          <w:lang w:eastAsia="en-US"/>
        </w:rPr>
      </w:pPr>
    </w:p>
    <w:p w14:paraId="5631324A" w14:textId="5B057C46" w:rsidR="001535AA" w:rsidRDefault="001535AA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Зарегистрированный (а) по адресу: _______________________________________</w:t>
      </w:r>
    </w:p>
    <w:p w14:paraId="7C7D7DDD" w14:textId="7593EF7A" w:rsidR="00226EE8" w:rsidRPr="00E425A9" w:rsidRDefault="00226EE8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226EE8">
        <w:rPr>
          <w:rFonts w:ascii="Arial" w:eastAsia="Calibri" w:hAnsi="Arial" w:cs="Arial"/>
          <w:iCs/>
          <w:szCs w:val="24"/>
          <w:lang w:eastAsia="en-US"/>
        </w:rPr>
        <w:t>Адрес фактического проживания: _________________________________________</w:t>
      </w:r>
    </w:p>
    <w:p w14:paraId="38632224" w14:textId="77777777" w:rsidR="001535AA" w:rsidRPr="00E425A9" w:rsidRDefault="001535AA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Документ, удостоверяющий личность: паспорт серия ____ номер ______________</w:t>
      </w:r>
    </w:p>
    <w:p w14:paraId="4E219013" w14:textId="77777777" w:rsidR="001535AA" w:rsidRPr="00E425A9" w:rsidRDefault="001535AA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Выдан «____» ____________ года, орган выдачи:____________________________ ___________________________________________код подразделения __________</w:t>
      </w:r>
    </w:p>
    <w:p w14:paraId="78A1104D" w14:textId="77777777" w:rsidR="001535AA" w:rsidRPr="00E425A9" w:rsidRDefault="001535AA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Номер СНИЛС:   ___________________ Номер ИНН: _________________________</w:t>
      </w:r>
    </w:p>
    <w:p w14:paraId="55FB4D49" w14:textId="77777777" w:rsidR="001535AA" w:rsidRPr="00E425A9" w:rsidRDefault="001535AA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Дата рождения:  ___________________Место рождения:______________________</w:t>
      </w:r>
    </w:p>
    <w:p w14:paraId="7B084DE1" w14:textId="5B3B5FD7"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в соответствии с п.4 ст.9 Федерального закона от 27.07.2006 № 152-ФЗ «О персональных данных» и ст. 6 Федерального закона от 30.12.2004 № 218-ФЗ «О кредитных историях», в целях получения информации из бюро кредитных историй для заключения</w:t>
      </w:r>
      <w:r w:rsidR="00D52766">
        <w:rPr>
          <w:rFonts w:ascii="Arial" w:eastAsia="Calibri" w:hAnsi="Arial" w:cs="Arial"/>
          <w:iCs/>
          <w:szCs w:val="24"/>
          <w:lang w:eastAsia="en-US"/>
        </w:rPr>
        <w:t>/подписания</w:t>
      </w: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</w:t>
      </w:r>
      <w:r w:rsidR="00C70F76">
        <w:rPr>
          <w:rFonts w:ascii="Arial" w:eastAsia="Calibri" w:hAnsi="Arial" w:cs="Arial"/>
          <w:iCs/>
          <w:szCs w:val="24"/>
          <w:lang w:eastAsia="en-US"/>
        </w:rPr>
        <w:t>Договора/Договоров</w:t>
      </w:r>
      <w:r w:rsidR="00D52766">
        <w:rPr>
          <w:rFonts w:ascii="Arial" w:eastAsia="Calibri" w:hAnsi="Arial" w:cs="Arial"/>
          <w:iCs/>
          <w:szCs w:val="24"/>
          <w:lang w:eastAsia="en-US"/>
        </w:rPr>
        <w:t xml:space="preserve"> с Фондом развития промышленности Тульской области</w:t>
      </w:r>
      <w:bookmarkStart w:id="0" w:name="_GoBack"/>
      <w:bookmarkEnd w:id="0"/>
      <w:r w:rsidRPr="00E425A9">
        <w:rPr>
          <w:rFonts w:ascii="Arial" w:eastAsia="Calibri" w:hAnsi="Arial" w:cs="Arial"/>
          <w:iCs/>
          <w:szCs w:val="24"/>
          <w:lang w:eastAsia="en-US"/>
        </w:rPr>
        <w:t xml:space="preserve">, даю согласие </w:t>
      </w:r>
      <w:r w:rsidR="00552730">
        <w:rPr>
          <w:rFonts w:ascii="Arial" w:eastAsia="Calibri" w:hAnsi="Arial" w:cs="Arial"/>
          <w:iCs/>
          <w:szCs w:val="24"/>
          <w:lang w:eastAsia="en-US"/>
        </w:rPr>
        <w:t>Фонду развития промышленности Тульской области</w:t>
      </w: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(ИНН </w:t>
      </w:r>
      <w:r w:rsidR="00552730">
        <w:rPr>
          <w:rFonts w:ascii="Arial" w:eastAsia="Calibri" w:hAnsi="Arial" w:cs="Arial"/>
          <w:iCs/>
          <w:szCs w:val="24"/>
          <w:lang w:eastAsia="en-US"/>
        </w:rPr>
        <w:t>7107116177, ОГРН 1167154075880</w:t>
      </w: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), </w:t>
      </w:r>
      <w:r w:rsidR="00552730">
        <w:rPr>
          <w:rFonts w:ascii="Arial" w:eastAsia="Calibri" w:hAnsi="Arial" w:cs="Arial"/>
          <w:iCs/>
          <w:szCs w:val="24"/>
          <w:lang w:eastAsia="en-US"/>
        </w:rPr>
        <w:t>зарегистрированному</w:t>
      </w: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по адресу: </w:t>
      </w:r>
      <w:r w:rsidR="00552730">
        <w:rPr>
          <w:rFonts w:ascii="Arial" w:eastAsia="Calibri" w:hAnsi="Arial" w:cs="Arial"/>
          <w:iCs/>
          <w:szCs w:val="24"/>
          <w:lang w:eastAsia="en-US"/>
        </w:rPr>
        <w:t>300041, г. Тула</w:t>
      </w: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, </w:t>
      </w:r>
      <w:r w:rsidR="00552730">
        <w:rPr>
          <w:rFonts w:ascii="Arial" w:eastAsia="Calibri" w:hAnsi="Arial" w:cs="Arial"/>
          <w:iCs/>
          <w:szCs w:val="24"/>
          <w:lang w:eastAsia="en-US"/>
        </w:rPr>
        <w:t>проспект Ленина,</w:t>
      </w: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дом </w:t>
      </w:r>
      <w:r w:rsidR="00552730">
        <w:rPr>
          <w:rFonts w:ascii="Arial" w:eastAsia="Calibri" w:hAnsi="Arial" w:cs="Arial"/>
          <w:iCs/>
          <w:szCs w:val="24"/>
          <w:lang w:eastAsia="en-US"/>
        </w:rPr>
        <w:t>2</w:t>
      </w: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, на обработку моих персональных данных, включающих: фамилию, имя, отчество, паспортные данные, дату рождения, место рождения, адрес места регистрации и фактического проживания, ИНН, страховой номер индивидуального лицевого счета Пенсионного Фонда Российской Федерации (СНИЛС), то есть на совершение действий, предусмотренных пунктом 3 ст. 3 Федерального закона от 27.07.2006 </w:t>
      </w:r>
      <w:r w:rsidRPr="00E425A9">
        <w:rPr>
          <w:rFonts w:ascii="Arial" w:eastAsia="Calibri" w:hAnsi="Arial" w:cs="Arial"/>
          <w:iCs/>
          <w:szCs w:val="24"/>
          <w:lang w:val="en-US" w:eastAsia="en-US"/>
        </w:rPr>
        <w:t>N</w:t>
      </w: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152-ФЗ «О персональных данных».</w:t>
      </w:r>
    </w:p>
    <w:p w14:paraId="08A0AD7F" w14:textId="77777777"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14:paraId="1B2F6F8D" w14:textId="401A2774" w:rsidR="00A20347" w:rsidRDefault="00A20347" w:rsidP="001535AA">
      <w:pPr>
        <w:spacing w:after="120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A20347">
        <w:rPr>
          <w:rFonts w:ascii="Arial" w:eastAsia="Calibri" w:hAnsi="Arial" w:cs="Arial"/>
          <w:iCs/>
          <w:szCs w:val="24"/>
          <w:lang w:eastAsia="en-US"/>
        </w:rPr>
        <w:t xml:space="preserve">Субъект персональных данных вправе отозвать данное согласие на обработку своих персональных данных, письменно </w:t>
      </w:r>
      <w:r>
        <w:rPr>
          <w:rFonts w:ascii="Arial" w:eastAsia="Calibri" w:hAnsi="Arial" w:cs="Arial"/>
          <w:iCs/>
          <w:szCs w:val="24"/>
          <w:lang w:eastAsia="en-US"/>
        </w:rPr>
        <w:t xml:space="preserve">об этом </w:t>
      </w:r>
      <w:r w:rsidRPr="00A20347">
        <w:rPr>
          <w:rFonts w:ascii="Arial" w:eastAsia="Calibri" w:hAnsi="Arial" w:cs="Arial"/>
          <w:iCs/>
          <w:szCs w:val="24"/>
          <w:lang w:eastAsia="en-US"/>
        </w:rPr>
        <w:t>уведомив.</w:t>
      </w:r>
    </w:p>
    <w:p w14:paraId="172CA540" w14:textId="2F81A1F8" w:rsidR="001535AA" w:rsidRPr="00E425A9" w:rsidRDefault="001535AA" w:rsidP="001535AA">
      <w:pPr>
        <w:spacing w:after="120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14:paraId="26CC4000" w14:textId="77777777" w:rsidR="001535AA" w:rsidRPr="00E425A9" w:rsidRDefault="001535AA" w:rsidP="001535AA">
      <w:pPr>
        <w:spacing w:line="360" w:lineRule="auto"/>
        <w:jc w:val="both"/>
        <w:rPr>
          <w:rFonts w:ascii="Arial" w:eastAsia="Calibri" w:hAnsi="Arial" w:cs="Arial"/>
          <w:i/>
          <w:iCs/>
          <w:color w:val="0000FF"/>
          <w:szCs w:val="24"/>
          <w:lang w:eastAsia="en-US"/>
        </w:rPr>
      </w:pPr>
    </w:p>
    <w:p w14:paraId="04BFF8E0" w14:textId="77777777"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«____» ____________________  г.</w:t>
      </w:r>
    </w:p>
    <w:p w14:paraId="53BB57AE" w14:textId="77777777" w:rsidR="001535AA" w:rsidRPr="00E425A9" w:rsidRDefault="001535AA" w:rsidP="001535A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                       </w:t>
      </w:r>
      <w:r w:rsidRPr="00E425A9">
        <w:rPr>
          <w:rFonts w:ascii="Arial" w:eastAsia="Calibri" w:hAnsi="Arial" w:cs="Arial"/>
          <w:i/>
          <w:iCs/>
          <w:szCs w:val="24"/>
          <w:lang w:eastAsia="en-US"/>
        </w:rPr>
        <w:t xml:space="preserve"> (дата)</w:t>
      </w:r>
    </w:p>
    <w:p w14:paraId="551F91CA" w14:textId="77777777"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14:paraId="3728DB95" w14:textId="77777777"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Субъект персональных данных:</w:t>
      </w:r>
    </w:p>
    <w:p w14:paraId="357CBDDE" w14:textId="77777777"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14:paraId="0D8CC638" w14:textId="77777777"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____________________________ /________________________________________ /</w:t>
      </w:r>
    </w:p>
    <w:p w14:paraId="6C9CFA47" w14:textId="77777777" w:rsidR="001535AA" w:rsidRPr="00E425A9" w:rsidRDefault="001535AA" w:rsidP="001535A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        </w:t>
      </w:r>
      <w:r w:rsidRPr="00E425A9">
        <w:rPr>
          <w:rFonts w:ascii="Arial" w:eastAsia="Calibri" w:hAnsi="Arial" w:cs="Arial"/>
          <w:i/>
          <w:iCs/>
          <w:szCs w:val="24"/>
          <w:lang w:eastAsia="en-US"/>
        </w:rPr>
        <w:t xml:space="preserve">    (подпись)                                               (Ф.И.О., расшифровка)</w:t>
      </w:r>
    </w:p>
    <w:p w14:paraId="5D3A6EE0" w14:textId="77777777" w:rsidR="009E5118" w:rsidRDefault="009E5118"/>
    <w:sectPr w:rsidR="009E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AA"/>
    <w:rsid w:val="001535AA"/>
    <w:rsid w:val="00226EE8"/>
    <w:rsid w:val="00552730"/>
    <w:rsid w:val="0097786C"/>
    <w:rsid w:val="009E5118"/>
    <w:rsid w:val="00A20347"/>
    <w:rsid w:val="00C70F76"/>
    <w:rsid w:val="00D52766"/>
    <w:rsid w:val="00F0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297A"/>
  <w15:docId w15:val="{41CC7F00-04F2-41C2-94C2-E18F748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Е.В.</dc:creator>
  <cp:lastModifiedBy>frpto</cp:lastModifiedBy>
  <cp:revision>3</cp:revision>
  <dcterms:created xsi:type="dcterms:W3CDTF">2023-03-22T11:21:00Z</dcterms:created>
  <dcterms:modified xsi:type="dcterms:W3CDTF">2023-04-04T08:51:00Z</dcterms:modified>
</cp:coreProperties>
</file>